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127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4F5C64" w:rsidRPr="00646D44" w:rsidTr="00646D44">
        <w:tc>
          <w:tcPr>
            <w:tcW w:w="6487" w:type="dxa"/>
          </w:tcPr>
          <w:p w:rsidR="004F5C64" w:rsidRPr="00646D44" w:rsidRDefault="004732E6" w:rsidP="00646D44">
            <w:pPr>
              <w:spacing w:after="0" w:line="240" w:lineRule="auto"/>
              <w:ind w:left="284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52.35pt;margin-top:-5.25pt;width:44.25pt;height:51.8pt;z-index:251657728" wrapcoords="-260 0 -260 21340 21600 21340 21600 0 -260 0">
                  <v:imagedata r:id="rId7" o:title="" chromakey="white"/>
                </v:shape>
                <o:OLEObject Type="Embed" ProgID="PBrush" ShapeID="_x0000_s1029" DrawAspect="Content" ObjectID="_1743834754" r:id="rId8"/>
              </w:pict>
            </w:r>
            <w:r w:rsidR="004F5C64" w:rsidRPr="00646D44">
              <w:rPr>
                <w:rFonts w:ascii="Arial" w:hAnsi="Arial"/>
                <w:b/>
                <w:sz w:val="24"/>
                <w:szCs w:val="24"/>
              </w:rPr>
              <w:t>UNIDAD  EDUCATIVA</w:t>
            </w:r>
          </w:p>
          <w:p w:rsidR="004F5C64" w:rsidRPr="002B5B2F" w:rsidRDefault="004F5C64" w:rsidP="00646D44">
            <w:pPr>
              <w:pStyle w:val="Ttulo1"/>
              <w:ind w:left="284"/>
              <w:jc w:val="left"/>
            </w:pPr>
            <w:r w:rsidRPr="002B5B2F">
              <w:t>INSTITUTO DE EDUCACIÓN INTEGRAL</w:t>
            </w:r>
          </w:p>
          <w:p w:rsidR="004F5C64" w:rsidRPr="002B5B2F" w:rsidRDefault="004F5C64" w:rsidP="00646D44">
            <w:pPr>
              <w:pStyle w:val="Ttulo1"/>
              <w:ind w:left="284"/>
              <w:jc w:val="left"/>
            </w:pPr>
            <w:r w:rsidRPr="002B5B2F">
              <w:t>“EL NIÑO DON SIMÓN”</w:t>
            </w:r>
          </w:p>
          <w:p w:rsidR="004F5C64" w:rsidRPr="00646D44" w:rsidRDefault="004F5C64" w:rsidP="00646D44">
            <w:pPr>
              <w:spacing w:after="0" w:line="240" w:lineRule="auto"/>
              <w:ind w:left="28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C64" w:rsidRPr="00646D44" w:rsidRDefault="004F5C64" w:rsidP="00646D44">
            <w:pPr>
              <w:spacing w:after="0" w:line="240" w:lineRule="auto"/>
              <w:ind w:left="284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646D44">
              <w:rPr>
                <w:rFonts w:ascii="Arial" w:hAnsi="Arial"/>
                <w:noProof/>
                <w:sz w:val="20"/>
                <w:szCs w:val="20"/>
              </w:rPr>
              <w:t>Nº________</w:t>
            </w:r>
            <w:r w:rsidR="008D5B61" w:rsidRPr="00646D44">
              <w:rPr>
                <w:rFonts w:ascii="Arial" w:hAnsi="Arial"/>
                <w:noProof/>
                <w:sz w:val="20"/>
                <w:szCs w:val="20"/>
              </w:rPr>
              <w:t>___</w:t>
            </w:r>
            <w:r w:rsidRPr="00646D44">
              <w:rPr>
                <w:rFonts w:ascii="Arial" w:hAnsi="Arial"/>
                <w:noProof/>
                <w:sz w:val="20"/>
                <w:szCs w:val="20"/>
              </w:rPr>
              <w:t>_</w:t>
            </w:r>
          </w:p>
        </w:tc>
      </w:tr>
    </w:tbl>
    <w:p w:rsidR="00CE7BEF" w:rsidRDefault="00CE7BEF" w:rsidP="002B5B2F">
      <w:pPr>
        <w:spacing w:after="0" w:line="240" w:lineRule="auto"/>
        <w:jc w:val="center"/>
        <w:rPr>
          <w:b/>
          <w:sz w:val="32"/>
          <w:szCs w:val="32"/>
          <w:lang w:eastAsia="es-VE"/>
        </w:rPr>
      </w:pPr>
      <w:r w:rsidRPr="002B5B2F">
        <w:rPr>
          <w:b/>
          <w:sz w:val="32"/>
          <w:szCs w:val="32"/>
          <w:lang w:eastAsia="es-VE"/>
        </w:rPr>
        <w:t>Planilla</w:t>
      </w:r>
      <w:r>
        <w:rPr>
          <w:b/>
          <w:sz w:val="32"/>
          <w:szCs w:val="32"/>
          <w:lang w:eastAsia="es-VE"/>
        </w:rPr>
        <w:t xml:space="preserve"> de reserva de cupo.</w:t>
      </w:r>
    </w:p>
    <w:p w:rsidR="002B5B2F" w:rsidRDefault="002B5B2F" w:rsidP="002B5B2F">
      <w:pPr>
        <w:spacing w:after="0" w:line="240" w:lineRule="auto"/>
        <w:jc w:val="center"/>
        <w:rPr>
          <w:b/>
          <w:sz w:val="32"/>
          <w:szCs w:val="32"/>
          <w:lang w:eastAsia="es-VE"/>
        </w:rPr>
      </w:pPr>
      <w:r w:rsidRPr="002B5B2F">
        <w:rPr>
          <w:b/>
          <w:sz w:val="32"/>
          <w:szCs w:val="32"/>
          <w:lang w:eastAsia="es-VE"/>
        </w:rPr>
        <w:t xml:space="preserve"> </w:t>
      </w:r>
      <w:r w:rsidR="00CE7BEF" w:rsidRPr="00CE7BEF">
        <w:rPr>
          <w:b/>
          <w:sz w:val="16"/>
          <w:szCs w:val="16"/>
          <w:lang w:eastAsia="es-VE"/>
        </w:rPr>
        <w:t xml:space="preserve">( </w:t>
      </w:r>
      <w:proofErr w:type="gramStart"/>
      <w:r w:rsidR="00CE7BEF" w:rsidRPr="00CE7BEF">
        <w:rPr>
          <w:b/>
          <w:sz w:val="16"/>
          <w:szCs w:val="16"/>
          <w:lang w:eastAsia="es-VE"/>
        </w:rPr>
        <w:t>debe</w:t>
      </w:r>
      <w:proofErr w:type="gramEnd"/>
      <w:r w:rsidR="00CE7BEF" w:rsidRPr="00CE7BEF">
        <w:rPr>
          <w:b/>
          <w:sz w:val="16"/>
          <w:szCs w:val="16"/>
          <w:lang w:eastAsia="es-VE"/>
        </w:rPr>
        <w:t xml:space="preserve"> llenar en computadora)</w:t>
      </w:r>
    </w:p>
    <w:p w:rsidR="000959B5" w:rsidRDefault="000959B5" w:rsidP="002B5B2F">
      <w:pPr>
        <w:spacing w:after="0" w:line="240" w:lineRule="auto"/>
        <w:jc w:val="center"/>
        <w:rPr>
          <w:b/>
          <w:color w:val="000000"/>
          <w:sz w:val="20"/>
          <w:szCs w:val="20"/>
          <w:lang w:eastAsia="es-VE"/>
        </w:rPr>
      </w:pPr>
      <w:r>
        <w:rPr>
          <w:b/>
          <w:color w:val="000000"/>
          <w:sz w:val="20"/>
          <w:szCs w:val="20"/>
          <w:lang w:eastAsia="es-VE"/>
        </w:rPr>
        <w:t>INSCRIPCIÓN   _____       PREINSCRIPCIÓN ____</w:t>
      </w:r>
    </w:p>
    <w:p w:rsidR="002B5B2F" w:rsidRDefault="002B5B2F" w:rsidP="002B5B2F">
      <w:pPr>
        <w:spacing w:after="0" w:line="240" w:lineRule="auto"/>
        <w:jc w:val="center"/>
        <w:rPr>
          <w:b/>
          <w:color w:val="000000"/>
          <w:sz w:val="20"/>
          <w:szCs w:val="20"/>
          <w:lang w:eastAsia="es-VE"/>
        </w:rPr>
      </w:pPr>
      <w:r w:rsidRPr="002B5B2F">
        <w:rPr>
          <w:b/>
          <w:color w:val="000000"/>
          <w:sz w:val="20"/>
          <w:szCs w:val="20"/>
          <w:lang w:eastAsia="es-VE"/>
        </w:rPr>
        <w:t xml:space="preserve">AÑO </w:t>
      </w:r>
      <w:proofErr w:type="gramStart"/>
      <w:r w:rsidRPr="002B5B2F">
        <w:rPr>
          <w:b/>
          <w:color w:val="000000"/>
          <w:sz w:val="20"/>
          <w:szCs w:val="20"/>
          <w:lang w:eastAsia="es-VE"/>
        </w:rPr>
        <w:t>ESCOLAR</w:t>
      </w:r>
      <w:r w:rsidR="008D5B61">
        <w:rPr>
          <w:b/>
          <w:color w:val="000000"/>
          <w:sz w:val="20"/>
          <w:szCs w:val="20"/>
          <w:lang w:eastAsia="es-VE"/>
        </w:rPr>
        <w:t xml:space="preserve"> </w:t>
      </w:r>
      <w:r w:rsidRPr="002B5B2F">
        <w:rPr>
          <w:b/>
          <w:color w:val="000000"/>
          <w:sz w:val="20"/>
          <w:szCs w:val="20"/>
          <w:lang w:eastAsia="es-VE"/>
        </w:rPr>
        <w:t xml:space="preserve"> :</w:t>
      </w:r>
      <w:proofErr w:type="gramEnd"/>
      <w:r w:rsidRPr="002B5B2F">
        <w:rPr>
          <w:b/>
          <w:color w:val="000000"/>
          <w:sz w:val="20"/>
          <w:szCs w:val="20"/>
          <w:lang w:eastAsia="es-VE"/>
        </w:rPr>
        <w:t xml:space="preserve"> 20</w:t>
      </w:r>
      <w:r w:rsidR="00B828C5">
        <w:rPr>
          <w:b/>
          <w:color w:val="000000"/>
          <w:sz w:val="20"/>
          <w:szCs w:val="20"/>
          <w:lang w:eastAsia="es-VE"/>
        </w:rPr>
        <w:t>23</w:t>
      </w:r>
      <w:r w:rsidRPr="002B5B2F">
        <w:rPr>
          <w:b/>
          <w:color w:val="000000"/>
          <w:sz w:val="20"/>
          <w:szCs w:val="20"/>
          <w:lang w:eastAsia="es-VE"/>
        </w:rPr>
        <w:t xml:space="preserve"> - 20</w:t>
      </w:r>
      <w:r w:rsidR="00B828C5">
        <w:rPr>
          <w:b/>
          <w:color w:val="000000"/>
          <w:sz w:val="20"/>
          <w:szCs w:val="20"/>
          <w:lang w:eastAsia="es-VE"/>
        </w:rPr>
        <w:t>24</w:t>
      </w:r>
    </w:p>
    <w:p w:rsidR="00AB02E9" w:rsidRDefault="00AB02E9" w:rsidP="002B5B2F">
      <w:pPr>
        <w:spacing w:after="0" w:line="240" w:lineRule="auto"/>
        <w:jc w:val="center"/>
        <w:rPr>
          <w:b/>
          <w:color w:val="000000"/>
          <w:sz w:val="20"/>
          <w:szCs w:val="20"/>
          <w:lang w:eastAsia="es-VE"/>
        </w:rPr>
      </w:pPr>
    </w:p>
    <w:tbl>
      <w:tblPr>
        <w:tblW w:w="10881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AB02E9" w:rsidRPr="00646D44" w:rsidTr="00646D44">
        <w:tc>
          <w:tcPr>
            <w:tcW w:w="10881" w:type="dxa"/>
            <w:gridSpan w:val="2"/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ALUMNO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DEL ALUMNO</w:t>
            </w:r>
          </w:p>
          <w:p w:rsidR="003405B5" w:rsidRPr="003405B5" w:rsidRDefault="003405B5" w:rsidP="00646D44">
            <w:pPr>
              <w:spacing w:after="0" w:line="240" w:lineRule="auto"/>
              <w:rPr>
                <w:sz w:val="20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NOMBRES DEL ALUMNO</w:t>
            </w:r>
          </w:p>
        </w:tc>
      </w:tr>
      <w:tr w:rsidR="005D4973" w:rsidRPr="00646D44" w:rsidTr="00646D44"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SEXO:                   F                         M</w:t>
            </w:r>
          </w:p>
        </w:tc>
        <w:tc>
          <w:tcPr>
            <w:tcW w:w="5386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CIUDAD Y PAIS DE NACIMIENTO</w:t>
            </w: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FECHA DE NACIMIENTO</w:t>
            </w:r>
          </w:p>
        </w:tc>
        <w:tc>
          <w:tcPr>
            <w:tcW w:w="5386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EDAD AL 30 DE SEPTIEMBRE (años y meses)</w:t>
            </w: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CEDULA DE IDENTIDAD DEL ALUMNO / CÉDULA ESCOLAR</w:t>
            </w:r>
          </w:p>
        </w:tc>
        <w:tc>
          <w:tcPr>
            <w:tcW w:w="5386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67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  <w:tc>
          <w:tcPr>
            <w:tcW w:w="5386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5738" w:rsidRPr="00646D44" w:rsidTr="00646D44">
        <w:tc>
          <w:tcPr>
            <w:tcW w:w="10881" w:type="dxa"/>
            <w:gridSpan w:val="2"/>
            <w:shd w:val="clear" w:color="auto" w:fill="FFFFFF"/>
          </w:tcPr>
          <w:p w:rsidR="00AC5738" w:rsidRPr="00646D44" w:rsidRDefault="00AC5738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EL NIÑO VIVE CON AMBOS PADRES:</w:t>
            </w:r>
          </w:p>
        </w:tc>
      </w:tr>
      <w:tr w:rsidR="00AC5738" w:rsidRPr="00646D44" w:rsidTr="00646D44">
        <w:tc>
          <w:tcPr>
            <w:tcW w:w="10881" w:type="dxa"/>
            <w:gridSpan w:val="2"/>
            <w:shd w:val="clear" w:color="auto" w:fill="FFFFFF"/>
          </w:tcPr>
          <w:p w:rsidR="00AC5738" w:rsidRPr="00646D44" w:rsidRDefault="00AC5738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ALGUNOS DE LOS PADRES FUE EXALUMNOS: ( cual)</w:t>
            </w:r>
          </w:p>
        </w:tc>
      </w:tr>
      <w:tr w:rsidR="00D76A24" w:rsidRPr="00646D44" w:rsidTr="00646D44">
        <w:tc>
          <w:tcPr>
            <w:tcW w:w="10881" w:type="dxa"/>
            <w:gridSpan w:val="2"/>
            <w:shd w:val="clear" w:color="auto" w:fill="FFFFFF"/>
          </w:tcPr>
          <w:p w:rsidR="00D76A24" w:rsidRPr="00646D44" w:rsidRDefault="00D76A24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POSEE, EL NIÑO, SEGURO MEDICO. CUAL?</w:t>
            </w:r>
          </w:p>
        </w:tc>
      </w:tr>
      <w:tr w:rsidR="00AB02E9" w:rsidRPr="00646D44" w:rsidTr="00646D44">
        <w:tc>
          <w:tcPr>
            <w:tcW w:w="10881" w:type="dxa"/>
            <w:gridSpan w:val="2"/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MADRE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Y NOMBRES DE LA MADRE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ESTADO CIVIL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NACIONALIDAD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CEDULA DE IDENTIDAD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RELIGION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 HABITACIÓN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  <w:r w:rsidR="0001380C" w:rsidRPr="00646D44">
              <w:rPr>
                <w:sz w:val="18"/>
                <w:szCs w:val="18"/>
              </w:rPr>
              <w:t xml:space="preserve"> 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NÚMERO CELULAR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B32ADA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E-MAIL 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NIVEL DE ESTUDIO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0728C0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PROFESION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EMPRESA DONDE TRABAJA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CARGO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DEL TRABAJO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59B5" w:rsidRPr="00646D44" w:rsidTr="00646D44">
        <w:trPr>
          <w:trHeight w:val="449"/>
        </w:trPr>
        <w:tc>
          <w:tcPr>
            <w:tcW w:w="5495" w:type="dxa"/>
          </w:tcPr>
          <w:p w:rsidR="000959B5" w:rsidRPr="00646D44" w:rsidRDefault="000959B5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TELEFONO</w:t>
            </w:r>
          </w:p>
        </w:tc>
        <w:tc>
          <w:tcPr>
            <w:tcW w:w="5386" w:type="dxa"/>
          </w:tcPr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728C0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SALARIO PROMEDIO:</w:t>
            </w:r>
          </w:p>
        </w:tc>
      </w:tr>
      <w:tr w:rsidR="00D76A24" w:rsidRPr="00646D44" w:rsidTr="00646D44">
        <w:tc>
          <w:tcPr>
            <w:tcW w:w="10881" w:type="dxa"/>
            <w:gridSpan w:val="2"/>
            <w:shd w:val="clear" w:color="auto" w:fill="FFFFFF"/>
          </w:tcPr>
          <w:p w:rsidR="00D76A24" w:rsidRPr="00646D44" w:rsidRDefault="00D76A24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TIEMPO EN LA EMPRESA:</w:t>
            </w:r>
          </w:p>
        </w:tc>
      </w:tr>
      <w:tr w:rsidR="00AB02E9" w:rsidRPr="00646D44" w:rsidTr="00646D44">
        <w:tc>
          <w:tcPr>
            <w:tcW w:w="10881" w:type="dxa"/>
            <w:gridSpan w:val="2"/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PADRE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Y NOMBRES DEL PADRE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ESTADO CIVIL</w:t>
            </w:r>
          </w:p>
          <w:p w:rsidR="00CE7BEF" w:rsidRDefault="00CE7BEF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CE7BEF" w:rsidRPr="00646D44" w:rsidRDefault="00CE7BEF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NACIONALIDAD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CEDULA DE IDENTIDAD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RELIGION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 HABITACIÓN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NÚMERO CELULAR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B32ADA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lastRenderedPageBreak/>
              <w:t xml:space="preserve">E-MAIL 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NIVEL DE ESTUDIO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TÍTULO OBTENIDO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EMPRESA DONDE TRABAJA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CARGO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DEL TRABAJO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TELEFONO</w:t>
            </w:r>
          </w:p>
        </w:tc>
        <w:tc>
          <w:tcPr>
            <w:tcW w:w="5386" w:type="dxa"/>
          </w:tcPr>
          <w:p w:rsidR="005D4973" w:rsidRPr="00646D44" w:rsidRDefault="000728C0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SALARIO PROMEDIO</w:t>
            </w:r>
          </w:p>
        </w:tc>
      </w:tr>
      <w:tr w:rsidR="00D76A24" w:rsidRPr="00646D44" w:rsidTr="00646D44">
        <w:trPr>
          <w:trHeight w:val="449"/>
        </w:trPr>
        <w:tc>
          <w:tcPr>
            <w:tcW w:w="5495" w:type="dxa"/>
          </w:tcPr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TIEMPO EN EL CARGO</w:t>
            </w:r>
          </w:p>
        </w:tc>
        <w:tc>
          <w:tcPr>
            <w:tcW w:w="5386" w:type="dxa"/>
          </w:tcPr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959B5" w:rsidRPr="00AF662E" w:rsidRDefault="000959B5" w:rsidP="0001380C">
      <w:pPr>
        <w:rPr>
          <w:b/>
          <w:color w:val="000000"/>
          <w:sz w:val="16"/>
          <w:szCs w:val="16"/>
          <w:lang w:eastAsia="es-VE"/>
        </w:rPr>
      </w:pPr>
    </w:p>
    <w:tbl>
      <w:tblPr>
        <w:tblW w:w="108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AB02E9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PERSONAS A QUIEN ACUDIR EN CASO DE EMERGENCIA (ANEXAR COPIA DE LA CÉDULA DE IDENTIDAD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AB02E9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INFORMACIÓN DETALLADA DEL NIÑO /</w:t>
            </w:r>
            <w:r w:rsidR="005D4973" w:rsidRPr="00646D44">
              <w:rPr>
                <w:b/>
                <w:sz w:val="20"/>
                <w:szCs w:val="20"/>
                <w:lang w:eastAsia="es-VE"/>
              </w:rPr>
              <w:t xml:space="preserve"> </w:t>
            </w:r>
            <w:r w:rsidRPr="00646D44">
              <w:rPr>
                <w:b/>
                <w:sz w:val="20"/>
                <w:szCs w:val="20"/>
                <w:lang w:eastAsia="es-VE"/>
              </w:rPr>
              <w:t>NIÑA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TALLA (ESTATURA)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PESO (EN KG)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ALIMENTACIÓN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ALÉRGIAS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CORRECTORES AUDITIVOS?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CORRECTORES ORTOPÉDICOS?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APARATOS DENTALES?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AFECCIONES RESPIRATORIAS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LENTES?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ENFERMEDADES</w:t>
            </w: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MEDICAMENTOS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¿CUÁLES? ESPECIFIQUE</w:t>
            </w: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5738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C5738" w:rsidRPr="00646D44" w:rsidRDefault="00AC5738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HA ESTADO EN TRATAMIENTO NEUROLÓGICO, PSICOLÓGICO O AREAS AFINES. CUAL Y PORQUE.</w:t>
            </w:r>
          </w:p>
          <w:p w:rsidR="00D76A24" w:rsidRPr="00646D44" w:rsidRDefault="00D76A24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  <w:p w:rsidR="00AC5738" w:rsidRPr="00646D44" w:rsidRDefault="00AC5738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  <w:p w:rsidR="00AC5738" w:rsidRPr="00646D44" w:rsidRDefault="00AC5738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</w:tc>
      </w:tr>
      <w:tr w:rsidR="00AF662E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AF662E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CÓMO DESCRIBIRÍA A SU HIJO:</w:t>
            </w:r>
          </w:p>
          <w:p w:rsidR="00AF662E" w:rsidRPr="00646D44" w:rsidRDefault="00AF662E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</w:p>
        </w:tc>
      </w:tr>
      <w:tr w:rsidR="00AF662E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AF662E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SI ES PARA MATERNAL, CONTROLA ESFÍNTERES</w:t>
            </w:r>
            <w:proofErr w:type="gramStart"/>
            <w:r w:rsidRPr="00646D44">
              <w:rPr>
                <w:sz w:val="20"/>
                <w:szCs w:val="20"/>
                <w:lang w:eastAsia="es-VE"/>
              </w:rPr>
              <w:t>?</w:t>
            </w:r>
            <w:proofErr w:type="gramEnd"/>
          </w:p>
          <w:p w:rsidR="00AF662E" w:rsidRPr="00646D44" w:rsidRDefault="00AF662E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</w:tc>
      </w:tr>
      <w:tr w:rsidR="00D76A24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18" w:space="0" w:color="262626"/>
              <w:right w:val="single" w:sz="4" w:space="0" w:color="262626"/>
            </w:tcBorders>
            <w:shd w:val="clear" w:color="auto" w:fill="FFFFFF"/>
          </w:tcPr>
          <w:p w:rsidR="00D76A24" w:rsidRPr="00646D44" w:rsidRDefault="00D76A24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SE SABE LIMPIAR SOLO CUANDO VA AL BAÑO</w:t>
            </w:r>
          </w:p>
        </w:tc>
      </w:tr>
      <w:tr w:rsidR="005D4973" w:rsidRPr="00646D44" w:rsidTr="00646D44">
        <w:tc>
          <w:tcPr>
            <w:tcW w:w="10881" w:type="dxa"/>
            <w:gridSpan w:val="2"/>
            <w:tcBorders>
              <w:top w:val="single" w:sz="18" w:space="0" w:color="262626"/>
              <w:left w:val="single" w:sz="18" w:space="0" w:color="262626"/>
              <w:bottom w:val="single" w:sz="18" w:space="0" w:color="262626"/>
              <w:right w:val="single" w:sz="18" w:space="0" w:color="262626"/>
            </w:tcBorders>
            <w:shd w:val="clear" w:color="auto" w:fill="FFFFFF"/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EMBARAZO</w:t>
            </w:r>
          </w:p>
        </w:tc>
      </w:tr>
      <w:tr w:rsidR="00AC4D13" w:rsidRPr="00646D44" w:rsidTr="00646D44">
        <w:tc>
          <w:tcPr>
            <w:tcW w:w="5495" w:type="dxa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EMBARAZO DESEADO:      SI        NO</w:t>
            </w:r>
          </w:p>
        </w:tc>
        <w:tc>
          <w:tcPr>
            <w:tcW w:w="5386" w:type="dxa"/>
            <w:vMerge w:val="restart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EXPLIQUE: ¿CÓMO FUE EL PARTO?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NORMAL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CESAREA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ATERMINO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PREMATURO</w:t>
            </w:r>
          </w:p>
        </w:tc>
      </w:tr>
      <w:tr w:rsidR="00AC4D13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ENFERMEDADES DURANTE EL EMBARAZO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RUBEÓLA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TOXOPLASMÓSIS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SARAMPIÓN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OTROS</w:t>
            </w:r>
          </w:p>
        </w:tc>
        <w:tc>
          <w:tcPr>
            <w:tcW w:w="5386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18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¿SUGIÓ ALGÚN PROBLEMA DURANTE EL PARTO?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18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¿QUÉ EDAD TENÍA LA MADRE EN EL MOMENTO DEL PARTO?</w:t>
            </w:r>
          </w:p>
        </w:tc>
      </w:tr>
      <w:tr w:rsidR="00B25DEB" w:rsidRPr="00646D44" w:rsidTr="00646D44">
        <w:tc>
          <w:tcPr>
            <w:tcW w:w="10881" w:type="dxa"/>
            <w:gridSpan w:val="2"/>
            <w:tcBorders>
              <w:top w:val="single" w:sz="18" w:space="0" w:color="262626"/>
              <w:left w:val="single" w:sz="18" w:space="0" w:color="262626"/>
              <w:bottom w:val="single" w:sz="18" w:space="0" w:color="262626"/>
              <w:right w:val="single" w:sz="18" w:space="0" w:color="262626"/>
            </w:tcBorders>
            <w:shd w:val="clear" w:color="auto" w:fill="FFFFFF"/>
          </w:tcPr>
          <w:p w:rsidR="00B25DEB" w:rsidRPr="00646D44" w:rsidRDefault="00B25DEB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lastRenderedPageBreak/>
              <w:t>TRANSPORTE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¿QUIÉN LLEVA Y TRAE AL NIÑO / NIÑA?</w:t>
            </w:r>
          </w:p>
        </w:tc>
        <w:tc>
          <w:tcPr>
            <w:tcW w:w="5386" w:type="dxa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CON QUE MEDIO DE TRANSPORTE LLEGA EL NIÑO/NIÑA AL COLEGIO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EL NIÑO UTILIZA TRANSPORTE ESCOLAR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 Y CÉDULA DEL CHOFER DEL TRANSPORTE</w:t>
            </w:r>
            <w:r w:rsidR="0001380C" w:rsidRPr="00646D44">
              <w:rPr>
                <w:sz w:val="18"/>
                <w:szCs w:val="18"/>
              </w:rPr>
              <w:t xml:space="preserve"> ( anexar Copia C.I)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EN CASO DE SER OTRA PERSONA QUE TRAE AL NIÑO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  <w:p w:rsidR="00AF662E" w:rsidRPr="00646D44" w:rsidRDefault="00AF662E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AF662E" w:rsidRPr="00646D44" w:rsidRDefault="00AF662E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CÉDULA DE IDENTIDAD</w:t>
            </w:r>
          </w:p>
        </w:tc>
      </w:tr>
      <w:tr w:rsidR="00B25DEB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646D44">
              <w:rPr>
                <w:sz w:val="18"/>
                <w:szCs w:val="18"/>
              </w:rPr>
              <w:t>INDIQUE QUIENES SON LAS PERSONAS AUTORIZADAS PARA RETIRAR AL NIÑO/NIÑA</w:t>
            </w:r>
            <w:r w:rsidRPr="00646D44">
              <w:rPr>
                <w:color w:val="000000"/>
                <w:sz w:val="20"/>
                <w:szCs w:val="20"/>
                <w:lang w:eastAsia="es-VE"/>
              </w:rPr>
              <w:t>. (ANEXAR COPIA DE LA CÉDULA DE CADA UNO)</w:t>
            </w:r>
          </w:p>
          <w:p w:rsidR="00AF662E" w:rsidRPr="00646D44" w:rsidRDefault="00AF662E" w:rsidP="00646D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VE"/>
              </w:rPr>
            </w:pPr>
          </w:p>
        </w:tc>
      </w:tr>
      <w:tr w:rsidR="00B25DEB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12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12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10881" w:type="dxa"/>
            <w:gridSpan w:val="2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FFFFF"/>
          </w:tcPr>
          <w:p w:rsidR="00B25DEB" w:rsidRPr="00646D44" w:rsidRDefault="00B25DEB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ESCOLARIDAD</w:t>
            </w:r>
          </w:p>
        </w:tc>
      </w:tr>
      <w:tr w:rsidR="0001380C" w:rsidRPr="00646D44" w:rsidTr="00646D44">
        <w:trPr>
          <w:trHeight w:val="449"/>
        </w:trPr>
        <w:tc>
          <w:tcPr>
            <w:tcW w:w="10881" w:type="dxa"/>
            <w:gridSpan w:val="2"/>
            <w:tcBorders>
              <w:top w:val="single" w:sz="12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 DEL ÚLTIMO PLANTEL DONDE CURSO:</w:t>
            </w:r>
          </w:p>
        </w:tc>
      </w:tr>
      <w:tr w:rsidR="00AC4D13" w:rsidRPr="00646D44" w:rsidTr="00646D44">
        <w:trPr>
          <w:trHeight w:val="65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MOTIVO POR EL CUAL REALIZA EL CAMBIO DE PLANTEL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ÚLTIMO NIVEL/GRADO CURSADO</w:t>
            </w:r>
          </w:p>
        </w:tc>
      </w:tr>
      <w:tr w:rsidR="00AC4D13" w:rsidRPr="00646D44" w:rsidTr="00646D44">
        <w:trPr>
          <w:trHeight w:val="66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FUE PROMOVIDO CON EL LITERAL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INDIQUE COMO CONSIDERA USTED HA SIDO EL DESENVOLVIMIENO DEL NIÑO DURANTE SU ESCOLARIDAD</w:t>
            </w:r>
          </w:p>
          <w:p w:rsidR="00397CF5" w:rsidRPr="00646D44" w:rsidRDefault="00397CF5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397CF5" w:rsidRPr="00646D44" w:rsidRDefault="00397CF5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397CF5" w:rsidRPr="00646D44" w:rsidRDefault="00397CF5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662E" w:rsidRPr="00646D44" w:rsidTr="00646D44">
        <w:trPr>
          <w:trHeight w:val="294"/>
        </w:trPr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AF662E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COMO OBTUVO INFORMACIÓN DEL NIÑO DON SIMON</w:t>
            </w:r>
          </w:p>
          <w:p w:rsidR="00AF662E" w:rsidRPr="00646D44" w:rsidRDefault="00AF662E" w:rsidP="00646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662E" w:rsidRPr="00646D44" w:rsidTr="00646D44">
        <w:trPr>
          <w:trHeight w:val="294"/>
        </w:trPr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AF662E" w:rsidP="00646D4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QUE CRITERIOS UTILIZO PARA ESCOGER EL COLEGIO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  <w:p w:rsidR="008D5B61" w:rsidRPr="00646D44" w:rsidRDefault="008D5B61" w:rsidP="00646D44">
            <w:pPr>
              <w:spacing w:after="0" w:line="240" w:lineRule="auto"/>
              <w:jc w:val="right"/>
              <w:rPr>
                <w:b/>
              </w:rPr>
            </w:pPr>
            <w:r w:rsidRPr="00646D44">
              <w:rPr>
                <w:b/>
              </w:rPr>
              <w:t xml:space="preserve">                                           </w:t>
            </w:r>
          </w:p>
          <w:p w:rsidR="008D5B61" w:rsidRPr="00646D44" w:rsidRDefault="008D5B61" w:rsidP="00646D44">
            <w:pPr>
              <w:spacing w:after="0" w:line="240" w:lineRule="auto"/>
              <w:jc w:val="right"/>
              <w:rPr>
                <w:b/>
              </w:rPr>
            </w:pPr>
            <w:r w:rsidRPr="00646D44">
              <w:rPr>
                <w:b/>
              </w:rPr>
              <w:t>----------------------------------------------------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color w:val="262626"/>
                <w:sz w:val="18"/>
                <w:szCs w:val="18"/>
              </w:rPr>
              <w:t xml:space="preserve">Fecha:   _______________________                                                                                                                          </w:t>
            </w:r>
            <w:r w:rsidRPr="00646D44">
              <w:rPr>
                <w:sz w:val="18"/>
                <w:szCs w:val="18"/>
              </w:rPr>
              <w:t>FIRMA DE REPRESENTANTE</w:t>
            </w:r>
          </w:p>
          <w:p w:rsidR="008D5B61" w:rsidRPr="00646D44" w:rsidRDefault="008D5B61" w:rsidP="00646D44">
            <w:pPr>
              <w:spacing w:after="0" w:line="240" w:lineRule="auto"/>
              <w:jc w:val="right"/>
              <w:rPr>
                <w:color w:val="262626"/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    </w:t>
            </w:r>
          </w:p>
          <w:p w:rsidR="008D5B61" w:rsidRPr="00646D44" w:rsidRDefault="008D5B61" w:rsidP="00646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  <w:r w:rsidRPr="00646D44">
              <w:rPr>
                <w:b/>
              </w:rPr>
              <w:t>INFORMACION PARA EL AREA ADMINISTRATIVA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Y NOMBRE DEL ALUMNO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NIVEL O GRADO:                                                                 FECHA DE NACIMIENTO: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 DEL REPRESENTANTE LEGAL DURANTE EL AÑO ESCOLAR 20___ / 20___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COLOCA LOS DATOS A NOMBRE DE QUIEN VAN LOS RECIBOS ( LOS DATOS NO PODRAN SER CAMBIADOS DURANTE EL AÑO ESCOLAR):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C.I/ RIF: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DIRECCION FISCAL: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CORREO ELECTRÓNICO DEL REPRESENTANTE LEGAL: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TELEFONO DEL REPRESENTANTE LEGAL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CUAL DE LOS PADRES TIENE EL BENEFICIO.( MENCIONE EL NOMBRE COMPLETO)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POSEE ALGUN BENEFICIO DE LEY DE GUARDERIA. CUAL Y NOMBRE DE LA EMPRESA.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76A24" w:rsidRDefault="00D76A24" w:rsidP="008D5B61">
      <w:pPr>
        <w:spacing w:after="0" w:line="240" w:lineRule="auto"/>
        <w:rPr>
          <w:color w:val="262626"/>
          <w:sz w:val="18"/>
          <w:szCs w:val="18"/>
        </w:rPr>
      </w:pPr>
    </w:p>
    <w:p w:rsidR="00D76A24" w:rsidRDefault="00D76A24" w:rsidP="00397CF5">
      <w:pPr>
        <w:spacing w:after="0" w:line="240" w:lineRule="auto"/>
        <w:jc w:val="center"/>
        <w:rPr>
          <w:color w:val="262626"/>
          <w:sz w:val="18"/>
          <w:szCs w:val="18"/>
        </w:rPr>
      </w:pPr>
    </w:p>
    <w:p w:rsidR="008D5B61" w:rsidRDefault="008D5B61" w:rsidP="008D5B61">
      <w:pPr>
        <w:spacing w:after="0" w:line="240" w:lineRule="auto"/>
        <w:jc w:val="right"/>
        <w:rPr>
          <w:color w:val="262626"/>
          <w:sz w:val="18"/>
          <w:szCs w:val="18"/>
        </w:rPr>
      </w:pPr>
    </w:p>
    <w:p w:rsidR="00D76A24" w:rsidRPr="00E81E4E" w:rsidRDefault="00D76A24" w:rsidP="008D5B61">
      <w:pPr>
        <w:spacing w:after="0" w:line="240" w:lineRule="auto"/>
        <w:rPr>
          <w:color w:val="262626"/>
          <w:sz w:val="18"/>
          <w:szCs w:val="18"/>
        </w:rPr>
      </w:pPr>
    </w:p>
    <w:p w:rsidR="00A138E8" w:rsidRDefault="00A138E8" w:rsidP="00A138E8">
      <w:pPr>
        <w:spacing w:after="0" w:line="240" w:lineRule="auto"/>
        <w:jc w:val="center"/>
        <w:rPr>
          <w:sz w:val="18"/>
          <w:szCs w:val="18"/>
        </w:rPr>
      </w:pPr>
    </w:p>
    <w:p w:rsidR="00CA2827" w:rsidRPr="00297379" w:rsidRDefault="00A138E8" w:rsidP="00A138E8">
      <w:pPr>
        <w:spacing w:after="0" w:line="240" w:lineRule="auto"/>
        <w:rPr>
          <w:b/>
          <w:sz w:val="24"/>
          <w:szCs w:val="24"/>
        </w:rPr>
      </w:pPr>
      <w:r w:rsidRPr="00297379">
        <w:rPr>
          <w:b/>
          <w:sz w:val="24"/>
          <w:szCs w:val="24"/>
        </w:rPr>
        <w:t xml:space="preserve">ANEXAR: </w:t>
      </w:r>
      <w:r w:rsidR="00D76A24" w:rsidRPr="00297379">
        <w:rPr>
          <w:b/>
          <w:sz w:val="24"/>
          <w:szCs w:val="24"/>
        </w:rPr>
        <w:t>(ESTOS</w:t>
      </w:r>
      <w:r w:rsidR="00AF662E" w:rsidRPr="00297379">
        <w:rPr>
          <w:b/>
          <w:sz w:val="24"/>
          <w:szCs w:val="24"/>
        </w:rPr>
        <w:t xml:space="preserve"> DOCUMENTOS SERAN REQUISITO OBLIGATORIO PARA SER </w:t>
      </w:r>
      <w:bookmarkStart w:id="0" w:name="_GoBack"/>
      <w:bookmarkEnd w:id="0"/>
      <w:r w:rsidR="00AF662E" w:rsidRPr="00297379">
        <w:rPr>
          <w:b/>
          <w:sz w:val="24"/>
          <w:szCs w:val="24"/>
        </w:rPr>
        <w:t>INSCRITO, EN CASO CONTRARIO NO SE PODRA REALIZAR LA INSCRIPCION)</w:t>
      </w:r>
      <w:r w:rsidR="00297379" w:rsidRPr="00297379">
        <w:rPr>
          <w:b/>
          <w:sz w:val="24"/>
          <w:szCs w:val="24"/>
        </w:rPr>
        <w:t xml:space="preserve"> Todo debe ser en copia</w:t>
      </w:r>
    </w:p>
    <w:p w:rsidR="00397CF5" w:rsidRPr="00A138E8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 xml:space="preserve">COPIA DE LA PARTIDA DE NACIMIENTO </w:t>
      </w:r>
    </w:p>
    <w:p w:rsidR="00397CF5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COPIA DE LA CÉDULA DE IDENTIDAD DE LOS PADRES</w:t>
      </w:r>
    </w:p>
    <w:p w:rsidR="00884CF8" w:rsidRDefault="00884CF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CONSTANCIA DE TRABAJO DE AMBOS PADRES</w:t>
      </w:r>
      <w:r w:rsidR="0033498F">
        <w:rPr>
          <w:sz w:val="18"/>
          <w:szCs w:val="18"/>
        </w:rPr>
        <w:t xml:space="preserve"> (CERTIFICACION DE INGRESOS)</w:t>
      </w:r>
    </w:p>
    <w:p w:rsidR="003027E8" w:rsidRPr="00A138E8" w:rsidRDefault="003027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CEDULA ESCOLAR EMITIDA POR EL REGISTRO DE GESTION </w:t>
      </w:r>
      <w:r w:rsidR="0033498F">
        <w:rPr>
          <w:sz w:val="18"/>
          <w:szCs w:val="18"/>
        </w:rPr>
        <w:t>ESCOLAR.</w:t>
      </w:r>
      <w:r>
        <w:rPr>
          <w:sz w:val="18"/>
          <w:szCs w:val="18"/>
        </w:rPr>
        <w:t xml:space="preserve"> SOLICITAR AL COLEGIO DONDE CURSA ACTUALMENTE</w:t>
      </w:r>
    </w:p>
    <w:p w:rsidR="00CA2827" w:rsidRPr="00A138E8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CERTIFICADO DE VACUNACIÓN</w:t>
      </w:r>
      <w:r w:rsidR="0033498F">
        <w:rPr>
          <w:sz w:val="18"/>
          <w:szCs w:val="18"/>
        </w:rPr>
        <w:t xml:space="preserve"> ACTUALIZADO</w:t>
      </w:r>
    </w:p>
    <w:p w:rsidR="00CA2827" w:rsidRPr="00A138E8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BOLETÍN DE NOTAS SI PROCEDE DE OTRO PLANTEL</w:t>
      </w:r>
    </w:p>
    <w:p w:rsidR="00711E93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1E93">
        <w:rPr>
          <w:sz w:val="18"/>
          <w:szCs w:val="18"/>
        </w:rPr>
        <w:t xml:space="preserve">CONSTANCIA DE CULMINACIÓN </w:t>
      </w:r>
      <w:r w:rsidR="0033498F">
        <w:rPr>
          <w:sz w:val="18"/>
          <w:szCs w:val="18"/>
        </w:rPr>
        <w:t xml:space="preserve">O PROSECUCION </w:t>
      </w:r>
      <w:r w:rsidR="00711E93" w:rsidRPr="00711E93">
        <w:rPr>
          <w:sz w:val="18"/>
          <w:szCs w:val="18"/>
        </w:rPr>
        <w:t xml:space="preserve">DEL </w:t>
      </w:r>
      <w:r w:rsidR="00711E93">
        <w:rPr>
          <w:sz w:val="18"/>
          <w:szCs w:val="18"/>
        </w:rPr>
        <w:t>NIVEL/</w:t>
      </w:r>
      <w:r w:rsidR="00711E93" w:rsidRPr="00711E93">
        <w:rPr>
          <w:sz w:val="18"/>
          <w:szCs w:val="18"/>
        </w:rPr>
        <w:t>GRADO</w:t>
      </w:r>
    </w:p>
    <w:p w:rsidR="000728C0" w:rsidRDefault="000728C0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CARTA DE BUENA CONDUCTA</w:t>
      </w:r>
    </w:p>
    <w:p w:rsidR="00A138E8" w:rsidRPr="00711E93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1E93">
        <w:rPr>
          <w:sz w:val="18"/>
          <w:szCs w:val="18"/>
        </w:rPr>
        <w:t xml:space="preserve"> CONSTANCIA </w:t>
      </w:r>
      <w:r w:rsidR="00AF662E">
        <w:rPr>
          <w:sz w:val="18"/>
          <w:szCs w:val="18"/>
        </w:rPr>
        <w:t xml:space="preserve"> DE SOLVENCIA  </w:t>
      </w:r>
      <w:r w:rsidRPr="00711E93">
        <w:rPr>
          <w:sz w:val="18"/>
          <w:szCs w:val="18"/>
        </w:rPr>
        <w:t>ADMINITRATIVA</w:t>
      </w:r>
      <w:r w:rsidR="00AF662E">
        <w:rPr>
          <w:sz w:val="18"/>
          <w:szCs w:val="18"/>
        </w:rPr>
        <w:t xml:space="preserve"> DEL OTRO PLANTEL</w:t>
      </w:r>
    </w:p>
    <w:p w:rsidR="00CA2827" w:rsidRPr="00A138E8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3 FOTOGRAFÍAS DEL NIÑO</w:t>
      </w:r>
      <w:r w:rsidR="000728C0">
        <w:rPr>
          <w:sz w:val="18"/>
          <w:szCs w:val="18"/>
        </w:rPr>
        <w:t>(A)RECIENTE</w:t>
      </w:r>
    </w:p>
    <w:p w:rsidR="00CA2827" w:rsidRPr="00A138E8" w:rsidRDefault="000728C0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="00A138E8" w:rsidRPr="00A138E8">
        <w:rPr>
          <w:sz w:val="18"/>
          <w:szCs w:val="18"/>
        </w:rPr>
        <w:t xml:space="preserve">FOTO DEL PADRE Y </w:t>
      </w:r>
      <w:r>
        <w:rPr>
          <w:sz w:val="18"/>
          <w:szCs w:val="18"/>
        </w:rPr>
        <w:t xml:space="preserve"> 1 </w:t>
      </w:r>
      <w:r w:rsidR="00A138E8" w:rsidRPr="00A138E8">
        <w:rPr>
          <w:sz w:val="18"/>
          <w:szCs w:val="18"/>
        </w:rPr>
        <w:t>DE LA MADRE</w:t>
      </w:r>
    </w:p>
    <w:p w:rsidR="00CA2827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COPIA DE LA CÉDULA DE LAS PERSONAS AUTORIZADAS PARA RETIRAR AL NIÑO/NIÑA</w:t>
      </w:r>
    </w:p>
    <w:p w:rsidR="000728C0" w:rsidRDefault="000728C0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CONSTANCIA DE NIÑO SANO EMITIDA POR EL PEDIATRA</w:t>
      </w:r>
      <w:r w:rsidR="00B828C5">
        <w:rPr>
          <w:sz w:val="18"/>
          <w:szCs w:val="18"/>
        </w:rPr>
        <w:t xml:space="preserve"> (ACTUALIZADA)</w:t>
      </w:r>
    </w:p>
    <w:p w:rsidR="000728C0" w:rsidRDefault="000728C0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 EL ALUMNO(A) RECIBE ALGUN TIPO DE TERAPIA ANEXAR INFORME</w:t>
      </w:r>
      <w:r w:rsidR="00B828C5">
        <w:rPr>
          <w:sz w:val="18"/>
          <w:szCs w:val="18"/>
        </w:rPr>
        <w:t>S (ACTUALIZADA)</w:t>
      </w:r>
    </w:p>
    <w:p w:rsidR="00D76A24" w:rsidRPr="00A138E8" w:rsidRDefault="00D76A24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 TIENE BENEFICIOS DE LA LEY TRAER COPIA DEL REGISTRO FISCAL ( RIF) DE LA EMPRESA</w:t>
      </w:r>
    </w:p>
    <w:p w:rsidR="00397CF5" w:rsidRDefault="00397CF5" w:rsidP="00A138E8">
      <w:pPr>
        <w:spacing w:after="0" w:line="240" w:lineRule="auto"/>
        <w:rPr>
          <w:sz w:val="18"/>
          <w:szCs w:val="18"/>
        </w:rPr>
      </w:pPr>
    </w:p>
    <w:p w:rsidR="00A138E8" w:rsidRDefault="00A138E8" w:rsidP="00A138E8">
      <w:pPr>
        <w:spacing w:after="0" w:line="240" w:lineRule="auto"/>
        <w:rPr>
          <w:sz w:val="18"/>
          <w:szCs w:val="18"/>
        </w:rPr>
      </w:pPr>
    </w:p>
    <w:p w:rsidR="00397CF5" w:rsidRPr="00E81E4E" w:rsidRDefault="00397CF5" w:rsidP="00A138E8">
      <w:pPr>
        <w:spacing w:after="0" w:line="240" w:lineRule="auto"/>
        <w:rPr>
          <w:color w:val="262626"/>
          <w:sz w:val="18"/>
          <w:szCs w:val="18"/>
        </w:rPr>
      </w:pPr>
      <w:r>
        <w:rPr>
          <w:sz w:val="18"/>
          <w:szCs w:val="18"/>
        </w:rPr>
        <w:t>FECHA PARA LA ENTREVISTA NUEVO INGRESO</w:t>
      </w:r>
      <w:r w:rsidR="00E81E4E">
        <w:rPr>
          <w:color w:val="808080"/>
          <w:sz w:val="18"/>
          <w:szCs w:val="18"/>
        </w:rPr>
        <w:t xml:space="preserve">: </w:t>
      </w:r>
      <w:r w:rsidRPr="00E81E4E">
        <w:rPr>
          <w:color w:val="262626"/>
          <w:sz w:val="18"/>
          <w:szCs w:val="18"/>
        </w:rPr>
        <w:t>______________________________________________________________________</w:t>
      </w:r>
    </w:p>
    <w:p w:rsidR="00A138E8" w:rsidRDefault="00A138E8" w:rsidP="00A138E8">
      <w:pPr>
        <w:spacing w:after="0" w:line="240" w:lineRule="auto"/>
        <w:rPr>
          <w:sz w:val="18"/>
          <w:szCs w:val="18"/>
        </w:rPr>
      </w:pPr>
    </w:p>
    <w:p w:rsidR="00A138E8" w:rsidRDefault="00A138E8" w:rsidP="00A138E8">
      <w:pPr>
        <w:spacing w:after="0" w:line="240" w:lineRule="auto"/>
        <w:rPr>
          <w:sz w:val="18"/>
          <w:szCs w:val="18"/>
        </w:rPr>
      </w:pPr>
    </w:p>
    <w:p w:rsidR="00397CF5" w:rsidRPr="00E81E4E" w:rsidRDefault="00397CF5" w:rsidP="00A138E8">
      <w:pPr>
        <w:spacing w:after="0" w:line="240" w:lineRule="auto"/>
        <w:rPr>
          <w:color w:val="262626"/>
          <w:sz w:val="18"/>
          <w:szCs w:val="18"/>
        </w:rPr>
      </w:pPr>
      <w:r>
        <w:rPr>
          <w:sz w:val="18"/>
          <w:szCs w:val="18"/>
        </w:rPr>
        <w:t>ATENDIDO POR</w:t>
      </w:r>
      <w:r w:rsidRPr="00397CF5">
        <w:rPr>
          <w:color w:val="808080"/>
          <w:sz w:val="18"/>
          <w:szCs w:val="18"/>
        </w:rPr>
        <w:t xml:space="preserve">: </w:t>
      </w:r>
      <w:r w:rsidRPr="00E81E4E">
        <w:rPr>
          <w:color w:val="262626"/>
          <w:sz w:val="18"/>
          <w:szCs w:val="18"/>
        </w:rPr>
        <w:t>________________________________________________________________________________________________</w:t>
      </w:r>
    </w:p>
    <w:p w:rsidR="00397CF5" w:rsidRPr="00201E51" w:rsidRDefault="00397CF5" w:rsidP="00A138E8">
      <w:pPr>
        <w:spacing w:after="0" w:line="240" w:lineRule="auto"/>
        <w:rPr>
          <w:sz w:val="18"/>
          <w:szCs w:val="18"/>
        </w:rPr>
      </w:pPr>
    </w:p>
    <w:sectPr w:rsidR="00397CF5" w:rsidRPr="00201E51" w:rsidSect="00397CF5">
      <w:pgSz w:w="12240" w:h="15840"/>
      <w:pgMar w:top="62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AED"/>
    <w:multiLevelType w:val="hybridMultilevel"/>
    <w:tmpl w:val="7B248318"/>
    <w:lvl w:ilvl="0" w:tplc="07A468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808080"/>
        <w:sz w:val="5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2B05"/>
    <w:rsid w:val="0001380C"/>
    <w:rsid w:val="000728C0"/>
    <w:rsid w:val="000959B5"/>
    <w:rsid w:val="000B21E8"/>
    <w:rsid w:val="00103484"/>
    <w:rsid w:val="0017010B"/>
    <w:rsid w:val="001C3000"/>
    <w:rsid w:val="001E393E"/>
    <w:rsid w:val="00201E51"/>
    <w:rsid w:val="00297379"/>
    <w:rsid w:val="002B5B2F"/>
    <w:rsid w:val="002D24E0"/>
    <w:rsid w:val="003027E8"/>
    <w:rsid w:val="0033498F"/>
    <w:rsid w:val="003405B5"/>
    <w:rsid w:val="003422F6"/>
    <w:rsid w:val="00397CF5"/>
    <w:rsid w:val="003C14AC"/>
    <w:rsid w:val="004732E6"/>
    <w:rsid w:val="004747FF"/>
    <w:rsid w:val="004E5B8D"/>
    <w:rsid w:val="004F5C64"/>
    <w:rsid w:val="00532B05"/>
    <w:rsid w:val="005D4973"/>
    <w:rsid w:val="005F2A69"/>
    <w:rsid w:val="005F71EB"/>
    <w:rsid w:val="00646D44"/>
    <w:rsid w:val="006627AE"/>
    <w:rsid w:val="006B06FF"/>
    <w:rsid w:val="00711E93"/>
    <w:rsid w:val="007169E9"/>
    <w:rsid w:val="007D5D36"/>
    <w:rsid w:val="00807F57"/>
    <w:rsid w:val="00884CF8"/>
    <w:rsid w:val="008D5B61"/>
    <w:rsid w:val="008D657E"/>
    <w:rsid w:val="00942B0D"/>
    <w:rsid w:val="009F5946"/>
    <w:rsid w:val="00A138E8"/>
    <w:rsid w:val="00A2104B"/>
    <w:rsid w:val="00AB02E9"/>
    <w:rsid w:val="00AC4D13"/>
    <w:rsid w:val="00AC5738"/>
    <w:rsid w:val="00AF662E"/>
    <w:rsid w:val="00B25DEB"/>
    <w:rsid w:val="00B32ADA"/>
    <w:rsid w:val="00B523AF"/>
    <w:rsid w:val="00B828C5"/>
    <w:rsid w:val="00BB25F5"/>
    <w:rsid w:val="00BE26E7"/>
    <w:rsid w:val="00CA2827"/>
    <w:rsid w:val="00CA565F"/>
    <w:rsid w:val="00CE7BEF"/>
    <w:rsid w:val="00D66B45"/>
    <w:rsid w:val="00D76A24"/>
    <w:rsid w:val="00D8103D"/>
    <w:rsid w:val="00DC3BA7"/>
    <w:rsid w:val="00E50025"/>
    <w:rsid w:val="00E66821"/>
    <w:rsid w:val="00E81E4E"/>
    <w:rsid w:val="00E9091D"/>
    <w:rsid w:val="00EB7515"/>
    <w:rsid w:val="00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14A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VE"/>
    </w:rPr>
  </w:style>
  <w:style w:type="paragraph" w:styleId="Ttulo2">
    <w:name w:val="heading 2"/>
    <w:basedOn w:val="Normal"/>
    <w:next w:val="Normal"/>
    <w:link w:val="Ttulo2Car"/>
    <w:qFormat/>
    <w:rsid w:val="003C14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3C14AC"/>
    <w:rPr>
      <w:rFonts w:ascii="Arial" w:eastAsia="Times New Roman" w:hAnsi="Arial" w:cs="Arial"/>
      <w:b/>
      <w:bCs/>
      <w:sz w:val="24"/>
      <w:szCs w:val="24"/>
      <w:lang w:eastAsia="es-VE"/>
    </w:rPr>
  </w:style>
  <w:style w:type="character" w:customStyle="1" w:styleId="Ttulo2Car">
    <w:name w:val="Título 2 Car"/>
    <w:basedOn w:val="Fuentedeprrafopredeter"/>
    <w:link w:val="Ttulo2"/>
    <w:rsid w:val="003C14AC"/>
    <w:rPr>
      <w:rFonts w:ascii="Arial" w:eastAsia="Times New Roman" w:hAnsi="Arial" w:cs="Arial"/>
      <w:b/>
      <w:bCs/>
      <w:i/>
      <w:iCs/>
      <w:sz w:val="28"/>
      <w:szCs w:val="28"/>
      <w:lang w:eastAsia="es-VE"/>
    </w:rPr>
  </w:style>
  <w:style w:type="paragraph" w:styleId="Prrafodelista">
    <w:name w:val="List Paragraph"/>
    <w:basedOn w:val="Normal"/>
    <w:uiPriority w:val="34"/>
    <w:qFormat/>
    <w:rsid w:val="00A13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IETARIO\Documents\a&#241;o%202013-2014%20inscripciones\PROCESO%202013-2014\PLANILLA%20DE%20INSCRIPCI&#211;N%202013-2014%20word%2020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8361-7A49-4B10-954D-0C23E4FF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DE INSCRIPCIÓN 2013-2014 word 2003</Template>
  <TotalTime>12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DonSimonAdmin2</cp:lastModifiedBy>
  <cp:revision>5</cp:revision>
  <cp:lastPrinted>2014-03-19T16:27:00Z</cp:lastPrinted>
  <dcterms:created xsi:type="dcterms:W3CDTF">2021-05-06T09:22:00Z</dcterms:created>
  <dcterms:modified xsi:type="dcterms:W3CDTF">2023-04-24T13:46:00Z</dcterms:modified>
</cp:coreProperties>
</file>